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0CBDD075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7D61D4">
        <w:rPr>
          <w:rFonts w:ascii="Arial" w:hAnsi="Arial" w:cs="Arial"/>
          <w:b/>
          <w:sz w:val="22"/>
          <w:szCs w:val="22"/>
          <w:u w:val="single"/>
        </w:rPr>
        <w:t>ESTUDO</w:t>
      </w:r>
    </w:p>
    <w:p w14:paraId="455ABF79" w14:textId="0475926C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11E45071" w:rsidR="00FE41BF" w:rsidRPr="00FE41BF" w:rsidRDefault="00987C3E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04 /06</w:t>
      </w:r>
      <w:r w:rsidR="007D61D4"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Oliveira </w:t>
      </w:r>
      <w:r>
        <w:rPr>
          <w:rFonts w:ascii="Arial" w:hAnsi="Arial" w:cs="Arial"/>
          <w:b/>
          <w:sz w:val="22"/>
          <w:szCs w:val="22"/>
        </w:rPr>
        <w:t xml:space="preserve"> OFICINA: ARTES   </w:t>
      </w:r>
      <w:r w:rsidR="00AF0D2B">
        <w:rPr>
          <w:rFonts w:ascii="Arial" w:hAnsi="Arial" w:cs="Arial"/>
          <w:b/>
          <w:sz w:val="22"/>
          <w:szCs w:val="22"/>
        </w:rPr>
        <w:t xml:space="preserve">TURMAS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25B36AF8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E85A386" w14:textId="7E858664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DEA2D01" w14:textId="44761D79" w:rsidR="00987C3E" w:rsidRPr="00987C3E" w:rsidRDefault="00987C3E" w:rsidP="00987C3E">
      <w:pPr>
        <w:rPr>
          <w:rFonts w:ascii="Arial" w:hAnsi="Arial" w:cs="Arial"/>
          <w:sz w:val="22"/>
          <w:szCs w:val="22"/>
        </w:rPr>
      </w:pPr>
      <w:r w:rsidRPr="00987C3E">
        <w:rPr>
          <w:rFonts w:ascii="Arial" w:hAnsi="Arial" w:cs="Arial"/>
          <w:sz w:val="22"/>
          <w:szCs w:val="22"/>
        </w:rPr>
        <w:t>Confecção dos fantoches, marionetes e cenário, Para a confecção das marionetes. Elaboração e criação do texto do teatro de fantoches, abordando o meio ambiente.</w:t>
      </w:r>
    </w:p>
    <w:p w14:paraId="5B35477D" w14:textId="242059CC" w:rsidR="00987C3E" w:rsidRPr="00987C3E" w:rsidRDefault="00987C3E" w:rsidP="00987C3E">
      <w:pPr>
        <w:rPr>
          <w:rFonts w:ascii="Arial" w:hAnsi="Arial" w:cs="Arial"/>
          <w:sz w:val="22"/>
          <w:szCs w:val="22"/>
        </w:rPr>
      </w:pPr>
    </w:p>
    <w:p w14:paraId="677CEC47" w14:textId="30683324" w:rsidR="00FE41BF" w:rsidRPr="00987C3E" w:rsidRDefault="00FE41BF" w:rsidP="00987C3E"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6F0ABE3" w14:textId="512DDE20" w:rsidR="00AF0D2B" w:rsidRDefault="008A20C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conteúdo</w:t>
      </w:r>
      <w:r w:rsidR="00987C3E">
        <w:rPr>
          <w:rFonts w:ascii="Arial" w:hAnsi="Arial" w:cs="Arial"/>
          <w:sz w:val="22"/>
          <w:szCs w:val="22"/>
        </w:rPr>
        <w:t xml:space="preserve">s com um tema lúdicos de fácil entendimento </w:t>
      </w:r>
      <w:r>
        <w:rPr>
          <w:rFonts w:ascii="Arial" w:hAnsi="Arial" w:cs="Arial"/>
          <w:sz w:val="22"/>
          <w:szCs w:val="22"/>
        </w:rPr>
        <w:t>para</w:t>
      </w:r>
      <w:r w:rsidR="004F76EF">
        <w:rPr>
          <w:rFonts w:ascii="Arial" w:hAnsi="Arial" w:cs="Arial"/>
          <w:sz w:val="22"/>
          <w:szCs w:val="22"/>
        </w:rPr>
        <w:t xml:space="preserve"> que o </w:t>
      </w:r>
      <w:r w:rsidR="00987C3E">
        <w:rPr>
          <w:rFonts w:ascii="Arial" w:hAnsi="Arial" w:cs="Arial"/>
          <w:sz w:val="22"/>
          <w:szCs w:val="22"/>
        </w:rPr>
        <w:t xml:space="preserve">educando e família </w:t>
      </w:r>
      <w:r w:rsidR="004F76EF">
        <w:rPr>
          <w:rFonts w:ascii="Arial" w:hAnsi="Arial" w:cs="Arial"/>
          <w:sz w:val="22"/>
          <w:szCs w:val="22"/>
        </w:rPr>
        <w:t xml:space="preserve">possam comentar  e refletir sobre o tema </w:t>
      </w:r>
      <w:r>
        <w:rPr>
          <w:rFonts w:ascii="Arial" w:hAnsi="Arial" w:cs="Arial"/>
          <w:sz w:val="22"/>
          <w:szCs w:val="22"/>
        </w:rPr>
        <w:t>assim aumentando o vinculo familiar</w:t>
      </w:r>
    </w:p>
    <w:p w14:paraId="09FF0FAA" w14:textId="2889502C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00372F40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CA15C53" w14:textId="32E6CCAE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555FDFCD" w14:textId="7BA272EC" w:rsidR="00AF0D2B" w:rsidRDefault="004F76E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4F76EF">
        <w:t xml:space="preserve"> </w:t>
      </w:r>
      <w:r w:rsidRPr="004F76EF">
        <w:rPr>
          <w:rFonts w:ascii="Arial" w:hAnsi="Arial" w:cs="Arial"/>
          <w:sz w:val="22"/>
          <w:szCs w:val="22"/>
        </w:rPr>
        <w:t>Para a confecção das marionetes utilizamos tec</w:t>
      </w:r>
      <w:r>
        <w:rPr>
          <w:rFonts w:ascii="Arial" w:hAnsi="Arial" w:cs="Arial"/>
          <w:sz w:val="22"/>
          <w:szCs w:val="22"/>
        </w:rPr>
        <w:t>ido, espuma, EVA, papel, caixa de papelão, tinta  cola quente</w:t>
      </w:r>
      <w:r w:rsidRPr="004F76EF">
        <w:rPr>
          <w:rFonts w:ascii="Arial" w:hAnsi="Arial" w:cs="Arial"/>
          <w:sz w:val="22"/>
          <w:szCs w:val="22"/>
        </w:rPr>
        <w:t xml:space="preserve"> </w:t>
      </w:r>
      <w:r w:rsidR="00E811DD">
        <w:rPr>
          <w:rFonts w:ascii="Arial" w:hAnsi="Arial" w:cs="Arial"/>
          <w:sz w:val="22"/>
          <w:szCs w:val="22"/>
        </w:rPr>
        <w:t>, linha e agulha</w:t>
      </w:r>
      <w:r w:rsidRPr="004F76EF">
        <w:rPr>
          <w:rFonts w:ascii="Arial" w:hAnsi="Arial" w:cs="Arial"/>
          <w:sz w:val="22"/>
          <w:szCs w:val="22"/>
        </w:rPr>
        <w:t xml:space="preserve">                                                             Elaboração e criação do texto do teatro de fantoches, abordando o meio ambiente.</w:t>
      </w:r>
    </w:p>
    <w:p w14:paraId="74422F3C" w14:textId="64C77B7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7A1AF34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0578DE1" w14:textId="50EDD6D2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199ADB" w14:textId="0B07CF2A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76B7E704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639A2178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83B3156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C3A062B" w14:textId="69E7AF9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490B6621" w14:textId="26DE6942" w:rsidR="00FE41BF" w:rsidRPr="00FE41BF" w:rsidRDefault="006B1353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https://www.artereciclada</w:t>
      </w:r>
    </w:p>
    <w:p w14:paraId="5559D6E7" w14:textId="25D3F022" w:rsidR="00FE41BF" w:rsidRPr="00FE41BF" w:rsidRDefault="00FD3BF9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https://www.pintereste</w:t>
      </w:r>
    </w:p>
    <w:p w14:paraId="522C3BBB" w14:textId="4EB01E25" w:rsidR="00B36C00" w:rsidRDefault="0051470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1470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64D44A61" wp14:editId="3D43AB9D">
            <wp:simplePos x="0" y="0"/>
            <wp:positionH relativeFrom="column">
              <wp:posOffset>1618937</wp:posOffset>
            </wp:positionH>
            <wp:positionV relativeFrom="paragraph">
              <wp:posOffset>110791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6930F1" w14:textId="77777777" w:rsidR="00B36C00" w:rsidRDefault="00B36C0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ABB6BCF" w14:textId="77777777" w:rsidR="00B36C00" w:rsidRDefault="00B36C0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D6C553C" w14:textId="779CDDF7" w:rsidR="00B36C00" w:rsidRDefault="0051470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1470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2271C601" wp14:editId="035E7688">
            <wp:simplePos x="0" y="0"/>
            <wp:positionH relativeFrom="column">
              <wp:posOffset>2427927</wp:posOffset>
            </wp:positionH>
            <wp:positionV relativeFrom="paragraph">
              <wp:posOffset>185721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4323BF3D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4AB1B6" w14:textId="77777777" w:rsidR="00816000" w:rsidRDefault="00816000" w:rsidP="00172C90">
      <w:r>
        <w:separator/>
      </w:r>
    </w:p>
  </w:endnote>
  <w:endnote w:type="continuationSeparator" w:id="0">
    <w:p w14:paraId="1DB6DB71" w14:textId="77777777" w:rsidR="00816000" w:rsidRDefault="0081600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A6E80B" w14:textId="77777777" w:rsidR="00816000" w:rsidRDefault="00816000" w:rsidP="00172C90">
      <w:r>
        <w:separator/>
      </w:r>
    </w:p>
  </w:footnote>
  <w:footnote w:type="continuationSeparator" w:id="0">
    <w:p w14:paraId="175E1674" w14:textId="77777777" w:rsidR="00816000" w:rsidRDefault="0081600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213853"/>
    <w:rsid w:val="00357B11"/>
    <w:rsid w:val="003878B1"/>
    <w:rsid w:val="003B637B"/>
    <w:rsid w:val="004F76EF"/>
    <w:rsid w:val="00514707"/>
    <w:rsid w:val="00552B56"/>
    <w:rsid w:val="00567F97"/>
    <w:rsid w:val="005C714A"/>
    <w:rsid w:val="005E7A25"/>
    <w:rsid w:val="006531A3"/>
    <w:rsid w:val="006B1353"/>
    <w:rsid w:val="007D61D4"/>
    <w:rsid w:val="00816000"/>
    <w:rsid w:val="008A20C8"/>
    <w:rsid w:val="00987C3E"/>
    <w:rsid w:val="00AF0D2B"/>
    <w:rsid w:val="00B36C00"/>
    <w:rsid w:val="00CD74A8"/>
    <w:rsid w:val="00E6662D"/>
    <w:rsid w:val="00E77C37"/>
    <w:rsid w:val="00E811DD"/>
    <w:rsid w:val="00F9509D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36D5D124-E70E-4DCA-BF47-670E85045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160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4</cp:revision>
  <cp:lastPrinted>2020-09-04T01:41:00Z</cp:lastPrinted>
  <dcterms:created xsi:type="dcterms:W3CDTF">2020-08-22T15:48:00Z</dcterms:created>
  <dcterms:modified xsi:type="dcterms:W3CDTF">2020-11-12T13:51:00Z</dcterms:modified>
</cp:coreProperties>
</file>